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6CE93" w14:textId="77777777" w:rsidR="0060402B" w:rsidRDefault="0032249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EBB383" wp14:editId="365283C7">
                <wp:simplePos x="0" y="0"/>
                <wp:positionH relativeFrom="margin">
                  <wp:align>right</wp:align>
                </wp:positionH>
                <wp:positionV relativeFrom="paragraph">
                  <wp:posOffset>114300</wp:posOffset>
                </wp:positionV>
                <wp:extent cx="2578100" cy="982980"/>
                <wp:effectExtent l="0" t="0" r="0" b="762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0" cy="982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0AAAF" w14:textId="3F85A133" w:rsidR="00074E07" w:rsidRPr="00C93800" w:rsidRDefault="0032249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93800">
                              <w:rPr>
                                <w:sz w:val="22"/>
                                <w:szCs w:val="22"/>
                                <w:u w:val="single"/>
                              </w:rPr>
                              <w:t>Tárgy</w:t>
                            </w:r>
                            <w:r w:rsidRPr="00C93800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 w:rsidR="002E5A79" w:rsidRPr="00C9380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17C1A" w:rsidRPr="00C93800">
                              <w:rPr>
                                <w:sz w:val="22"/>
                                <w:szCs w:val="22"/>
                              </w:rPr>
                              <w:t>tulajdonosi hozzájárulás</w:t>
                            </w:r>
                            <w:r w:rsidR="000917F7" w:rsidRPr="00C93800">
                              <w:rPr>
                                <w:sz w:val="22"/>
                                <w:szCs w:val="22"/>
                              </w:rPr>
                              <w:t xml:space="preserve"> a</w:t>
                            </w:r>
                            <w:r w:rsidR="00EA622D" w:rsidRPr="00C9380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E70EB" w:rsidRPr="00C93800">
                              <w:rPr>
                                <w:sz w:val="22"/>
                                <w:szCs w:val="22"/>
                              </w:rPr>
                              <w:t xml:space="preserve">Pest Megyei Szabadidősport Szövetség (PEMESZ) </w:t>
                            </w:r>
                            <w:r w:rsidR="00822273">
                              <w:rPr>
                                <w:sz w:val="22"/>
                                <w:szCs w:val="22"/>
                              </w:rPr>
                              <w:t>székhelyének</w:t>
                            </w:r>
                            <w:r w:rsidR="00334922" w:rsidRPr="00C9380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17C1A" w:rsidRPr="00C93800">
                              <w:rPr>
                                <w:sz w:val="22"/>
                                <w:szCs w:val="22"/>
                              </w:rPr>
                              <w:t>bejegyzéséhez</w:t>
                            </w:r>
                            <w:r w:rsidR="00334922" w:rsidRPr="00C9380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0B0F03D" w14:textId="2F0E2BEC" w:rsidR="003E79E9" w:rsidRPr="002417F3" w:rsidRDefault="00C93800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2417F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Melléklet: Kérelem</w:t>
                            </w:r>
                            <w:r w:rsidR="0098348F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, OBH nyilvántartás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EBB383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151.8pt;margin-top:9pt;width:203pt;height:77.4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" stroked="f">
                <v:textbox>
                  <w:txbxContent>
                    <w:p w14:paraId="5B50AAAF" w14:textId="3F85A133" w:rsidR="00074E07" w:rsidRPr="00C93800" w:rsidRDefault="00322495">
                      <w:pPr>
                        <w:rPr>
                          <w:sz w:val="22"/>
                          <w:szCs w:val="22"/>
                        </w:rPr>
                      </w:pPr>
                      <w:r w:rsidRPr="00C93800">
                        <w:rPr>
                          <w:sz w:val="22"/>
                          <w:szCs w:val="22"/>
                          <w:u w:val="single"/>
                        </w:rPr>
                        <w:t>Tárgy</w:t>
                      </w:r>
                      <w:r w:rsidRPr="00C93800">
                        <w:rPr>
                          <w:sz w:val="22"/>
                          <w:szCs w:val="22"/>
                        </w:rPr>
                        <w:t>:</w:t>
                      </w:r>
                      <w:r w:rsidR="002E5A79" w:rsidRPr="00C9380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017C1A" w:rsidRPr="00C93800">
                        <w:rPr>
                          <w:sz w:val="22"/>
                          <w:szCs w:val="22"/>
                        </w:rPr>
                        <w:t>tulajdonosi hozzájárulás</w:t>
                      </w:r>
                      <w:r w:rsidR="000917F7" w:rsidRPr="00C93800">
                        <w:rPr>
                          <w:sz w:val="22"/>
                          <w:szCs w:val="22"/>
                        </w:rPr>
                        <w:t xml:space="preserve"> a</w:t>
                      </w:r>
                      <w:r w:rsidR="00EA622D" w:rsidRPr="00C9380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DE70EB" w:rsidRPr="00C93800">
                        <w:rPr>
                          <w:sz w:val="22"/>
                          <w:szCs w:val="22"/>
                        </w:rPr>
                        <w:t xml:space="preserve">Pest Megyei Szabadidősport Szövetség (PEMESZ) </w:t>
                      </w:r>
                      <w:r w:rsidR="00822273">
                        <w:rPr>
                          <w:sz w:val="22"/>
                          <w:szCs w:val="22"/>
                        </w:rPr>
                        <w:t>székhelyének</w:t>
                      </w:r>
                      <w:r w:rsidR="00334922" w:rsidRPr="00C9380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017C1A" w:rsidRPr="00C93800">
                        <w:rPr>
                          <w:sz w:val="22"/>
                          <w:szCs w:val="22"/>
                        </w:rPr>
                        <w:t>bejegyzéséhez</w:t>
                      </w:r>
                      <w:r w:rsidR="00334922" w:rsidRPr="00C93800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14:paraId="40B0F03D" w14:textId="2F0E2BEC" w:rsidR="003E79E9" w:rsidRPr="002417F3" w:rsidRDefault="00C93800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2417F3">
                        <w:rPr>
                          <w:color w:val="000000" w:themeColor="text1"/>
                          <w:sz w:val="22"/>
                          <w:szCs w:val="22"/>
                        </w:rPr>
                        <w:t>Melléklet: Kérelem</w:t>
                      </w:r>
                      <w:r w:rsidR="0098348F">
                        <w:rPr>
                          <w:color w:val="000000" w:themeColor="text1"/>
                          <w:sz w:val="22"/>
                          <w:szCs w:val="22"/>
                        </w:rPr>
                        <w:t>, OBH nyilvántartás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E6F9B97" w14:textId="77777777" w:rsidR="004C361C" w:rsidRPr="000F68ED" w:rsidRDefault="00FB4784">
      <w:r w:rsidRPr="000F68ED">
        <w:t xml:space="preserve">Iktatószám: </w:t>
      </w:r>
      <w:r w:rsidRPr="007474F0">
        <w:t>C/</w:t>
      </w:r>
      <w:r w:rsidR="00DE70EB">
        <w:t>26455</w:t>
      </w:r>
      <w:r w:rsidRPr="007474F0">
        <w:t>-2/202</w:t>
      </w:r>
      <w:r w:rsidR="00DE70EB">
        <w:t>6</w:t>
      </w:r>
      <w:r w:rsidR="00CC4826" w:rsidRPr="007474F0">
        <w:t>.</w:t>
      </w:r>
    </w:p>
    <w:p w14:paraId="4AB0E6EB" w14:textId="77777777" w:rsidR="00FB4784" w:rsidRPr="000F68ED" w:rsidRDefault="00FB4784">
      <w:r w:rsidRPr="000F68ED">
        <w:t>Előterjesztő: Dr. Csáky András polgármester</w:t>
      </w:r>
    </w:p>
    <w:p w14:paraId="7F9790F8" w14:textId="77777777" w:rsidR="00FB4784" w:rsidRPr="000F68ED" w:rsidRDefault="00FB4784">
      <w:r w:rsidRPr="000F68ED">
        <w:t>Szakmai előterjesztő: dr. Gujka Attila irodavezető</w:t>
      </w:r>
    </w:p>
    <w:p w14:paraId="74A184DC" w14:textId="77777777" w:rsidR="00FB4784" w:rsidRPr="000F68ED" w:rsidRDefault="00FB4784">
      <w:r w:rsidRPr="003E3310">
        <w:t xml:space="preserve">Ügyintéző: Dobozi Mária </w:t>
      </w:r>
    </w:p>
    <w:p w14:paraId="7372D50B" w14:textId="77777777" w:rsidR="004C361C" w:rsidRDefault="004C361C"/>
    <w:p w14:paraId="17640135" w14:textId="77777777" w:rsidR="000917F7" w:rsidRDefault="000917F7">
      <w:pPr>
        <w:jc w:val="center"/>
        <w:rPr>
          <w:b/>
          <w:bCs/>
        </w:rPr>
      </w:pPr>
    </w:p>
    <w:p w14:paraId="728F0B9E" w14:textId="77777777" w:rsidR="0060402B" w:rsidRDefault="000F2537">
      <w:pPr>
        <w:jc w:val="center"/>
        <w:rPr>
          <w:b/>
          <w:bCs/>
        </w:rPr>
      </w:pPr>
      <w:r>
        <w:rPr>
          <w:b/>
          <w:bCs/>
        </w:rPr>
        <w:t>ELŐTERJESZTÉS</w:t>
      </w:r>
    </w:p>
    <w:p w14:paraId="74BDA388" w14:textId="77777777" w:rsidR="0060402B" w:rsidRDefault="0060402B"/>
    <w:p w14:paraId="1D006563" w14:textId="77777777" w:rsidR="002417F3" w:rsidRDefault="000F2537">
      <w:pPr>
        <w:jc w:val="center"/>
      </w:pPr>
      <w:r w:rsidRPr="00E04354">
        <w:t>Cegléd Város Önkormányzata Képviselő-testületének</w:t>
      </w:r>
    </w:p>
    <w:p w14:paraId="599AC990" w14:textId="333E4621" w:rsidR="002417F3" w:rsidRPr="002417F3" w:rsidRDefault="000F2537" w:rsidP="002417F3">
      <w:pPr>
        <w:jc w:val="center"/>
      </w:pPr>
      <w:r w:rsidRPr="00E04354">
        <w:t xml:space="preserve"> </w:t>
      </w:r>
      <w:r w:rsidR="00E44F30">
        <w:t>202</w:t>
      </w:r>
      <w:r w:rsidR="00896828">
        <w:t>6</w:t>
      </w:r>
      <w:r w:rsidRPr="00E04354">
        <w:t xml:space="preserve">. </w:t>
      </w:r>
      <w:r w:rsidR="00DE70EB">
        <w:t>május 21</w:t>
      </w:r>
      <w:r w:rsidR="00CC4826" w:rsidRPr="00DE70EB">
        <w:t>-ei</w:t>
      </w:r>
      <w:r w:rsidRPr="00E04354">
        <w:t xml:space="preserve"> ülésére</w:t>
      </w:r>
    </w:p>
    <w:p w14:paraId="0C596A6A" w14:textId="77777777" w:rsidR="002417F3" w:rsidRDefault="002417F3">
      <w:pPr>
        <w:jc w:val="center"/>
        <w:rPr>
          <w:b/>
          <w:bCs/>
        </w:rPr>
      </w:pPr>
    </w:p>
    <w:p w14:paraId="1525B5BA" w14:textId="40620B54" w:rsidR="0060402B" w:rsidRDefault="000F2537">
      <w:pPr>
        <w:jc w:val="center"/>
        <w:rPr>
          <w:b/>
          <w:bCs/>
        </w:rPr>
      </w:pPr>
      <w:r>
        <w:rPr>
          <w:b/>
          <w:bCs/>
        </w:rPr>
        <w:t>Tisztelt Képviselő-testület!</w:t>
      </w:r>
    </w:p>
    <w:p w14:paraId="050D638B" w14:textId="77777777" w:rsidR="002417F3" w:rsidRDefault="002417F3">
      <w:pPr>
        <w:jc w:val="center"/>
        <w:rPr>
          <w:b/>
          <w:bCs/>
        </w:rPr>
      </w:pPr>
    </w:p>
    <w:p w14:paraId="62B96D12" w14:textId="77777777" w:rsidR="0060402B" w:rsidRDefault="0060402B"/>
    <w:p w14:paraId="7D368DC6" w14:textId="1FAAB711" w:rsidR="001D0B2E" w:rsidRDefault="00C93800" w:rsidP="002417F3">
      <w:pPr>
        <w:spacing w:line="23" w:lineRule="atLeast"/>
        <w:jc w:val="both"/>
      </w:pPr>
      <w:r w:rsidRPr="00C93800">
        <w:t xml:space="preserve">A Pest Megyei Szabadidősport Szövetség (székhely: 2700 Cegléd, Vitéz utca 26., adószám: 18706574-1-13; a továbbiakban: PEMESZ) képviseletében </w:t>
      </w:r>
      <w:proofErr w:type="spellStart"/>
      <w:r w:rsidRPr="00C93800">
        <w:t>Jezerniczky</w:t>
      </w:r>
      <w:proofErr w:type="spellEnd"/>
      <w:r w:rsidRPr="00C93800">
        <w:t xml:space="preserve"> Attila Gábor elnök azzal a kéréssel fordul a Tisztelt Önkormányzathoz, mint a </w:t>
      </w:r>
      <w:r w:rsidRPr="0098348F">
        <w:rPr>
          <w:bCs/>
        </w:rPr>
        <w:t>2017/2 helyrajzi számú</w:t>
      </w:r>
      <w:r w:rsidRPr="0098348F">
        <w:t>,</w:t>
      </w:r>
      <w:r w:rsidRPr="00C93800">
        <w:t xml:space="preserve"> természetben a </w:t>
      </w:r>
      <w:bookmarkStart w:id="0" w:name="_GoBack"/>
      <w:r w:rsidRPr="0098348F">
        <w:rPr>
          <w:bCs/>
        </w:rPr>
        <w:t>Cegléd, Rákóczi út 33</w:t>
      </w:r>
      <w:bookmarkEnd w:id="0"/>
      <w:r w:rsidRPr="00C93800">
        <w:rPr>
          <w:b/>
          <w:bCs/>
        </w:rPr>
        <w:t>.</w:t>
      </w:r>
      <w:r w:rsidRPr="00C93800">
        <w:t xml:space="preserve"> szám alatt található ingatlan (Gál József Sportcsarnok) tulajdonosához, hogy járuljon hozzá az ingatlan PEMESZ </w:t>
      </w:r>
      <w:r w:rsidR="0002099E">
        <w:t>székhelyekén</w:t>
      </w:r>
      <w:r w:rsidRPr="00C93800">
        <w:t xml:space="preserve">t történő bejegyzéséhez a </w:t>
      </w:r>
      <w:r w:rsidR="0002099E">
        <w:t>bírósági</w:t>
      </w:r>
      <w:r w:rsidRPr="00C93800">
        <w:t xml:space="preserve"> nyilvántartásba.</w:t>
      </w:r>
    </w:p>
    <w:p w14:paraId="66BBC14E" w14:textId="77777777" w:rsidR="00C93800" w:rsidRDefault="00C93800" w:rsidP="002417F3">
      <w:pPr>
        <w:spacing w:line="23" w:lineRule="atLeast"/>
        <w:jc w:val="both"/>
      </w:pPr>
    </w:p>
    <w:p w14:paraId="30E9E3A2" w14:textId="18797138" w:rsidR="00852810" w:rsidRDefault="004B5311" w:rsidP="002417F3">
      <w:pPr>
        <w:spacing w:line="23" w:lineRule="atLeast"/>
        <w:jc w:val="both"/>
      </w:pPr>
      <w:r>
        <w:t>A</w:t>
      </w:r>
      <w:r w:rsidR="00E33FEC">
        <w:t xml:space="preserve"> </w:t>
      </w:r>
      <w:r>
        <w:t>közhasznú szervezet elnökségi mandátuma 2026. május végén lejár. Az új elnökség megválasztásával egyidejűleg, szeretnék megújítani az Alapszabályt</w:t>
      </w:r>
      <w:r w:rsidR="00860E01">
        <w:t xml:space="preserve">, és </w:t>
      </w:r>
      <w:r w:rsidR="0002099E">
        <w:t>székhelyet</w:t>
      </w:r>
      <w:r w:rsidR="00860E01">
        <w:t xml:space="preserve"> is kívánnak módosítani</w:t>
      </w:r>
      <w:r>
        <w:t>, annak reményében, hogy ezáltal új lehetőségek nyílnak a sportszervezetkkel történő együttműködésre.</w:t>
      </w:r>
    </w:p>
    <w:p w14:paraId="41B6C228" w14:textId="77777777" w:rsidR="0002099E" w:rsidRDefault="0002099E" w:rsidP="002417F3">
      <w:pPr>
        <w:spacing w:line="23" w:lineRule="atLeast"/>
        <w:jc w:val="both"/>
      </w:pPr>
    </w:p>
    <w:p w14:paraId="01CCEBE7" w14:textId="559188BB" w:rsidR="0002099E" w:rsidRDefault="0002099E" w:rsidP="002417F3">
      <w:pPr>
        <w:spacing w:line="23" w:lineRule="atLeast"/>
        <w:jc w:val="both"/>
      </w:pPr>
      <w:r>
        <w:t>Székhelyként történő bejegyzés az alábbi joghatásokat vonja maga után:</w:t>
      </w:r>
    </w:p>
    <w:p w14:paraId="552B2AB4" w14:textId="77777777" w:rsidR="002417F3" w:rsidRDefault="002417F3" w:rsidP="002417F3">
      <w:pPr>
        <w:spacing w:line="23" w:lineRule="atLeast"/>
        <w:jc w:val="both"/>
      </w:pPr>
    </w:p>
    <w:p w14:paraId="4B82E6CF" w14:textId="3B5E6EFA" w:rsidR="0002099E" w:rsidRDefault="0002099E" w:rsidP="002417F3">
      <w:pPr>
        <w:pStyle w:val="Listaszerbekezds"/>
        <w:numPr>
          <w:ilvl w:val="0"/>
          <w:numId w:val="4"/>
        </w:numPr>
        <w:spacing w:line="23" w:lineRule="atLeast"/>
        <w:jc w:val="both"/>
      </w:pPr>
      <w:r w:rsidRPr="0002099E">
        <w:t>A székhely a szervezet hivatalos levelezési címe</w:t>
      </w:r>
    </w:p>
    <w:p w14:paraId="1D2B343D" w14:textId="478C433D" w:rsidR="0002099E" w:rsidRDefault="0002099E" w:rsidP="002417F3">
      <w:pPr>
        <w:pStyle w:val="Listaszerbekezds"/>
        <w:numPr>
          <w:ilvl w:val="0"/>
          <w:numId w:val="4"/>
        </w:numPr>
        <w:spacing w:line="23" w:lineRule="atLeast"/>
        <w:jc w:val="both"/>
      </w:pPr>
      <w:r w:rsidRPr="0002099E">
        <w:t>A civil szervezetekre vonatkozó jogszabályok alapján a szövetség köteles lehet bizonyos döntéseit (pl. közgyűlési meghívó, beszámolók) a székhelyén hirdetményi úton kifüggeszteni</w:t>
      </w:r>
    </w:p>
    <w:p w14:paraId="333311CB" w14:textId="5AB8E005" w:rsidR="0002099E" w:rsidRDefault="009A1D3E" w:rsidP="002417F3">
      <w:pPr>
        <w:pStyle w:val="Listaszerbekezds"/>
        <w:numPr>
          <w:ilvl w:val="0"/>
          <w:numId w:val="4"/>
        </w:numPr>
        <w:spacing w:line="23" w:lineRule="atLeast"/>
        <w:jc w:val="both"/>
      </w:pPr>
      <w:r w:rsidRPr="009A1D3E">
        <w:t xml:space="preserve">A székhely határozza meg, hogy melyik </w:t>
      </w:r>
      <w:r>
        <w:t>bíróság</w:t>
      </w:r>
      <w:r w:rsidRPr="009A1D3E">
        <w:t xml:space="preserve">, adóhatóság illetékes az adott </w:t>
      </w:r>
      <w:r>
        <w:t xml:space="preserve">szervezet </w:t>
      </w:r>
      <w:r w:rsidRPr="009A1D3E">
        <w:t>ügyeiben</w:t>
      </w:r>
    </w:p>
    <w:p w14:paraId="2515A95D" w14:textId="484B0611" w:rsidR="009A1D3E" w:rsidRDefault="009A1D3E" w:rsidP="002417F3">
      <w:pPr>
        <w:pStyle w:val="Listaszerbekezds"/>
        <w:numPr>
          <w:ilvl w:val="0"/>
          <w:numId w:val="4"/>
        </w:numPr>
        <w:spacing w:line="23" w:lineRule="atLeast"/>
        <w:jc w:val="both"/>
      </w:pPr>
      <w:r w:rsidRPr="009A1D3E">
        <w:t xml:space="preserve">A székhelyen </w:t>
      </w:r>
      <w:r>
        <w:t xml:space="preserve">a szervezetnek </w:t>
      </w:r>
      <w:r w:rsidRPr="009A1D3E">
        <w:t>jól látható módon jeleznie kell a nevét (cégtábla).</w:t>
      </w:r>
    </w:p>
    <w:p w14:paraId="17CE9DB0" w14:textId="77777777" w:rsidR="0061173A" w:rsidRPr="00AC2909" w:rsidRDefault="0061173A" w:rsidP="002417F3">
      <w:pPr>
        <w:spacing w:line="23" w:lineRule="atLeast"/>
        <w:jc w:val="both"/>
      </w:pPr>
    </w:p>
    <w:p w14:paraId="6C8428A0" w14:textId="733DD2A0" w:rsidR="00E04354" w:rsidRPr="00B40230" w:rsidRDefault="000F2537" w:rsidP="002417F3">
      <w:pPr>
        <w:spacing w:line="23" w:lineRule="atLeast"/>
        <w:jc w:val="both"/>
      </w:pPr>
      <w:r w:rsidRPr="00AC2909">
        <w:t>Kérem a Tisztelt Képviselő</w:t>
      </w:r>
      <w:r w:rsidR="0039382F">
        <w:t>-</w:t>
      </w:r>
      <w:r w:rsidRPr="00AC2909">
        <w:t>tes</w:t>
      </w:r>
      <w:r w:rsidR="008D0686">
        <w:t>t</w:t>
      </w:r>
      <w:r w:rsidR="00A119CF">
        <w:t>ületet</w:t>
      </w:r>
      <w:r w:rsidR="003E3310">
        <w:t>, hogy</w:t>
      </w:r>
      <w:r w:rsidR="000A703A">
        <w:t xml:space="preserve"> </w:t>
      </w:r>
      <w:r w:rsidR="00860E01">
        <w:t>döntsön</w:t>
      </w:r>
      <w:r w:rsidR="00E04354" w:rsidRPr="00AC2909">
        <w:t xml:space="preserve"> </w:t>
      </w:r>
      <w:r w:rsidR="00765319">
        <w:t>az önkormányzat kizárólagos</w:t>
      </w:r>
      <w:r w:rsidR="003E3310">
        <w:t>,</w:t>
      </w:r>
      <w:r w:rsidR="00637A4F">
        <w:t xml:space="preserve"> 1/1 arányú </w:t>
      </w:r>
      <w:r w:rsidR="00E04354" w:rsidRPr="00AC2909">
        <w:t xml:space="preserve">tulajdonában lévő </w:t>
      </w:r>
      <w:r w:rsidR="00E04354" w:rsidRPr="00E33FEC">
        <w:t xml:space="preserve">Cegléd, </w:t>
      </w:r>
      <w:bookmarkStart w:id="1" w:name="_Hlk45550417"/>
      <w:r w:rsidR="004B5311" w:rsidRPr="00E33FEC">
        <w:t>Rákóczi út 33</w:t>
      </w:r>
      <w:r w:rsidR="004B5311">
        <w:rPr>
          <w:b/>
        </w:rPr>
        <w:t>.</w:t>
      </w:r>
      <w:r w:rsidR="00E04354" w:rsidRPr="00AC2909">
        <w:t xml:space="preserve"> szám </w:t>
      </w:r>
      <w:r w:rsidR="00637A4F">
        <w:t>(</w:t>
      </w:r>
      <w:r w:rsidR="004B5311">
        <w:t>2017/2</w:t>
      </w:r>
      <w:r w:rsidR="00637A4F">
        <w:t xml:space="preserve"> hrsz.) </w:t>
      </w:r>
      <w:r w:rsidR="00E04354" w:rsidRPr="00AC2909">
        <w:t>alatti ingatlan</w:t>
      </w:r>
      <w:r w:rsidR="004B5311">
        <w:t xml:space="preserve"> (Gál József Sportcsarnok)</w:t>
      </w:r>
      <w:r w:rsidR="008D0686">
        <w:t xml:space="preserve"> </w:t>
      </w:r>
      <w:bookmarkEnd w:id="1"/>
      <w:r w:rsidR="00E33FEC">
        <w:t xml:space="preserve">a </w:t>
      </w:r>
      <w:r w:rsidR="002262E6">
        <w:t xml:space="preserve">Pest Megyei Szabadidősport Szövetség </w:t>
      </w:r>
      <w:r w:rsidR="0002099E">
        <w:t>székhelyként</w:t>
      </w:r>
      <w:r w:rsidR="00E33FEC">
        <w:t xml:space="preserve"> </w:t>
      </w:r>
      <w:r w:rsidR="003E3310">
        <w:t xml:space="preserve">a </w:t>
      </w:r>
      <w:r w:rsidR="00A119CF">
        <w:t>bírósági</w:t>
      </w:r>
      <w:r w:rsidR="002262E6">
        <w:t xml:space="preserve"> </w:t>
      </w:r>
      <w:r w:rsidR="00A119CF">
        <w:t>nyilvántartás</w:t>
      </w:r>
      <w:r w:rsidR="002262E6">
        <w:t>á</w:t>
      </w:r>
      <w:r w:rsidR="00A119CF">
        <w:t xml:space="preserve">ba </w:t>
      </w:r>
      <w:r w:rsidR="00A119CF" w:rsidRPr="00B40230">
        <w:t xml:space="preserve">történő </w:t>
      </w:r>
      <w:r w:rsidR="00765319" w:rsidRPr="00B40230">
        <w:t>bejegy</w:t>
      </w:r>
      <w:r w:rsidR="00A119CF" w:rsidRPr="00B40230">
        <w:t>zésé</w:t>
      </w:r>
      <w:r w:rsidR="00860E01">
        <w:t>ről.</w:t>
      </w:r>
    </w:p>
    <w:p w14:paraId="25176B1A" w14:textId="77777777" w:rsidR="00E04354" w:rsidRPr="00B40230" w:rsidRDefault="00E04354" w:rsidP="002417F3">
      <w:pPr>
        <w:spacing w:line="23" w:lineRule="atLeast"/>
        <w:jc w:val="both"/>
      </w:pPr>
    </w:p>
    <w:p w14:paraId="0E748A5B" w14:textId="77777777" w:rsidR="00E44F30" w:rsidRDefault="00E44F30" w:rsidP="002417F3">
      <w:pPr>
        <w:spacing w:line="23" w:lineRule="atLeast"/>
        <w:jc w:val="both"/>
      </w:pPr>
      <w:r w:rsidRPr="00637A4F">
        <w:t xml:space="preserve">Az előterjesztést a </w:t>
      </w:r>
      <w:r w:rsidR="00BE5054">
        <w:rPr>
          <w:b/>
        </w:rPr>
        <w:t>Humán</w:t>
      </w:r>
      <w:r w:rsidR="00B40230" w:rsidRPr="00637A4F">
        <w:rPr>
          <w:b/>
        </w:rPr>
        <w:t xml:space="preserve"> </w:t>
      </w:r>
      <w:r w:rsidRPr="00637A4F">
        <w:rPr>
          <w:b/>
        </w:rPr>
        <w:t>Bizottság</w:t>
      </w:r>
      <w:r w:rsidRPr="00637A4F">
        <w:t xml:space="preserve"> tárgyalja meg.</w:t>
      </w:r>
      <w:r w:rsidRPr="00B40230">
        <w:t xml:space="preserve"> </w:t>
      </w:r>
    </w:p>
    <w:p w14:paraId="27EC8A98" w14:textId="77777777" w:rsidR="006B7257" w:rsidRDefault="006B7257" w:rsidP="002417F3">
      <w:pPr>
        <w:spacing w:line="23" w:lineRule="atLeast"/>
        <w:jc w:val="both"/>
      </w:pPr>
    </w:p>
    <w:p w14:paraId="755503A3" w14:textId="77777777" w:rsidR="002417F3" w:rsidRDefault="002417F3" w:rsidP="002417F3">
      <w:pPr>
        <w:spacing w:line="23" w:lineRule="atLeast"/>
        <w:jc w:val="both"/>
      </w:pPr>
    </w:p>
    <w:p w14:paraId="23A667F8" w14:textId="77777777" w:rsidR="002417F3" w:rsidRDefault="002417F3" w:rsidP="002417F3">
      <w:pPr>
        <w:spacing w:line="23" w:lineRule="atLeast"/>
        <w:jc w:val="both"/>
      </w:pPr>
    </w:p>
    <w:p w14:paraId="150A6BD7" w14:textId="77777777" w:rsidR="002417F3" w:rsidRDefault="002417F3" w:rsidP="002417F3">
      <w:pPr>
        <w:spacing w:line="23" w:lineRule="atLeast"/>
        <w:jc w:val="both"/>
      </w:pPr>
    </w:p>
    <w:p w14:paraId="3429BDC5" w14:textId="77777777" w:rsidR="002417F3" w:rsidRPr="00B40230" w:rsidRDefault="002417F3" w:rsidP="002417F3">
      <w:pPr>
        <w:spacing w:line="23" w:lineRule="atLeast"/>
        <w:jc w:val="both"/>
      </w:pPr>
    </w:p>
    <w:p w14:paraId="388DB246" w14:textId="77777777" w:rsidR="00637A4F" w:rsidRDefault="00637A4F" w:rsidP="002417F3">
      <w:pPr>
        <w:pStyle w:val="Szvegtrzs"/>
        <w:spacing w:line="23" w:lineRule="atLeast"/>
        <w:jc w:val="both"/>
      </w:pPr>
      <w:r w:rsidRPr="00637A4F">
        <w:lastRenderedPageBreak/>
        <w:t xml:space="preserve">A döntéshozatal a Magyarország helyi önkormányzatairól szóló 2011. évi CLXXXIX. törvény 46. § (1)-(2) bekezdésben foglaltakra figyelemmel </w:t>
      </w:r>
      <w:r w:rsidRPr="00637A4F">
        <w:rPr>
          <w:b/>
        </w:rPr>
        <w:t>nyilvános</w:t>
      </w:r>
      <w:r w:rsidRPr="00637A4F">
        <w:t xml:space="preserve"> ülés keretében, az 50. § és a KT </w:t>
      </w:r>
      <w:proofErr w:type="spellStart"/>
      <w:r w:rsidRPr="00637A4F">
        <w:t>SzMSz</w:t>
      </w:r>
      <w:proofErr w:type="spellEnd"/>
      <w:r w:rsidRPr="00637A4F">
        <w:t xml:space="preserve"> 55.§. (1) bekezdés alapján </w:t>
      </w:r>
      <w:r w:rsidRPr="00637A4F">
        <w:rPr>
          <w:b/>
        </w:rPr>
        <w:t>egyszerű többségű</w:t>
      </w:r>
      <w:r w:rsidRPr="00637A4F">
        <w:t xml:space="preserve"> szavazati arányt igényel.</w:t>
      </w:r>
    </w:p>
    <w:p w14:paraId="2EFD0517" w14:textId="77777777" w:rsidR="00637A4F" w:rsidRPr="00B40230" w:rsidRDefault="00637A4F"/>
    <w:p w14:paraId="3BB91F25" w14:textId="075A2576" w:rsidR="0039382F" w:rsidRDefault="000F2537">
      <w:r w:rsidRPr="00B40230">
        <w:t>Cegléd, 20</w:t>
      </w:r>
      <w:r w:rsidR="00276FDC">
        <w:t>2</w:t>
      </w:r>
      <w:r w:rsidR="00896828">
        <w:t>6</w:t>
      </w:r>
      <w:r w:rsidR="00276FDC" w:rsidRPr="007474F0">
        <w:t xml:space="preserve">. </w:t>
      </w:r>
      <w:r w:rsidR="00DE70EB">
        <w:t>május 1</w:t>
      </w:r>
      <w:r w:rsidR="002417F3">
        <w:t>3</w:t>
      </w:r>
      <w:r w:rsidR="00DE70EB">
        <w:t>.</w:t>
      </w:r>
    </w:p>
    <w:p w14:paraId="47EC9579" w14:textId="77777777" w:rsidR="0039382F" w:rsidRDefault="0039382F"/>
    <w:p w14:paraId="5A2F244A" w14:textId="77777777" w:rsidR="0039382F" w:rsidRDefault="0039382F" w:rsidP="0039382F">
      <w:pPr>
        <w:tabs>
          <w:tab w:val="center" w:pos="7371"/>
        </w:tabs>
      </w:pPr>
      <w:r>
        <w:tab/>
        <w:t>Dr. Csáky Andrá</w:t>
      </w:r>
      <w:r w:rsidR="007474F0">
        <w:t>s</w:t>
      </w:r>
      <w:r>
        <w:tab/>
        <w:t>polgármester</w:t>
      </w:r>
    </w:p>
    <w:p w14:paraId="5D9002D9" w14:textId="77777777" w:rsidR="00B40230" w:rsidRPr="007474F0" w:rsidRDefault="00866C7D">
      <w:r w:rsidRPr="007474F0">
        <w:t xml:space="preserve">Láttam: </w:t>
      </w:r>
    </w:p>
    <w:p w14:paraId="78CA221C" w14:textId="77777777" w:rsidR="00866C7D" w:rsidRPr="007474F0" w:rsidRDefault="00866C7D" w:rsidP="00866C7D">
      <w:pPr>
        <w:ind w:left="708"/>
      </w:pPr>
      <w:r w:rsidRPr="007474F0">
        <w:t xml:space="preserve">Hegedűs Ágota </w:t>
      </w:r>
    </w:p>
    <w:p w14:paraId="7D8B7FDC" w14:textId="77777777" w:rsidR="00BE5054" w:rsidRPr="006B7257" w:rsidRDefault="00866C7D" w:rsidP="006B7257">
      <w:pPr>
        <w:ind w:left="708"/>
      </w:pPr>
      <w:r w:rsidRPr="007474F0">
        <w:t>alpolgármeste</w:t>
      </w:r>
      <w:r w:rsidR="006B7257">
        <w:t>r</w:t>
      </w:r>
    </w:p>
    <w:p w14:paraId="5BEC878F" w14:textId="77777777" w:rsidR="00896828" w:rsidRDefault="00896828">
      <w:pPr>
        <w:jc w:val="center"/>
        <w:rPr>
          <w:b/>
          <w:bCs/>
        </w:rPr>
      </w:pPr>
    </w:p>
    <w:p w14:paraId="1C195437" w14:textId="77777777" w:rsidR="00896828" w:rsidRDefault="00896828">
      <w:pPr>
        <w:jc w:val="center"/>
        <w:rPr>
          <w:b/>
          <w:bCs/>
        </w:rPr>
      </w:pPr>
    </w:p>
    <w:p w14:paraId="12C07E9A" w14:textId="77777777" w:rsidR="0060402B" w:rsidRDefault="000F2537">
      <w:pPr>
        <w:jc w:val="center"/>
        <w:rPr>
          <w:b/>
          <w:bCs/>
        </w:rPr>
      </w:pPr>
      <w:r>
        <w:rPr>
          <w:b/>
          <w:bCs/>
        </w:rPr>
        <w:t>Határozati javaslat</w:t>
      </w:r>
    </w:p>
    <w:p w14:paraId="7DC58B65" w14:textId="77777777" w:rsidR="0060402B" w:rsidRDefault="0060402B"/>
    <w:p w14:paraId="1E819D66" w14:textId="77777777" w:rsidR="0060402B" w:rsidRDefault="000F2537">
      <w:pPr>
        <w:rPr>
          <w:b/>
          <w:bCs/>
        </w:rPr>
      </w:pPr>
      <w:r>
        <w:rPr>
          <w:b/>
          <w:bCs/>
        </w:rPr>
        <w:t>Cegléd Város Önkormányzatának Képviselő</w:t>
      </w:r>
      <w:r w:rsidR="0039382F">
        <w:rPr>
          <w:b/>
          <w:bCs/>
        </w:rPr>
        <w:t>-</w:t>
      </w:r>
      <w:r>
        <w:rPr>
          <w:b/>
          <w:bCs/>
        </w:rPr>
        <w:t>tes</w:t>
      </w:r>
      <w:r w:rsidR="00801166">
        <w:rPr>
          <w:b/>
          <w:bCs/>
        </w:rPr>
        <w:t>t</w:t>
      </w:r>
      <w:r>
        <w:rPr>
          <w:b/>
          <w:bCs/>
        </w:rPr>
        <w:t>ülete</w:t>
      </w:r>
    </w:p>
    <w:p w14:paraId="6D8027B2" w14:textId="77777777" w:rsidR="0060402B" w:rsidRDefault="0060402B"/>
    <w:p w14:paraId="251FBEC5" w14:textId="77777777" w:rsidR="00822273" w:rsidRDefault="00822273" w:rsidP="00822273">
      <w:pPr>
        <w:jc w:val="both"/>
      </w:pPr>
    </w:p>
    <w:p w14:paraId="0CF0B430" w14:textId="1CF1DCE4" w:rsidR="00822273" w:rsidRDefault="00822273" w:rsidP="00822273">
      <w:pPr>
        <w:numPr>
          <w:ilvl w:val="0"/>
          <w:numId w:val="3"/>
        </w:numPr>
        <w:jc w:val="both"/>
      </w:pPr>
      <w:r w:rsidRPr="00822273">
        <w:t xml:space="preserve">Hozzájárul ahhoz, hogy </w:t>
      </w:r>
      <w:r w:rsidRPr="00896828">
        <w:t xml:space="preserve">Pest Megyei Szabadidősport Szövetség </w:t>
      </w:r>
      <w:r>
        <w:t xml:space="preserve">(székhely: </w:t>
      </w:r>
      <w:r w:rsidRPr="00896828">
        <w:t>2700 Cegléd, Vitéz utca 26</w:t>
      </w:r>
      <w:r>
        <w:t xml:space="preserve">., </w:t>
      </w:r>
      <w:proofErr w:type="spellStart"/>
      <w:r>
        <w:t>nysz</w:t>
      </w:r>
      <w:proofErr w:type="spellEnd"/>
      <w:r>
        <w:t xml:space="preserve">: </w:t>
      </w:r>
      <w:r w:rsidRPr="008E15F6">
        <w:t>13-02-0004121</w:t>
      </w:r>
      <w:r>
        <w:t xml:space="preserve">, adószám: </w:t>
      </w:r>
      <w:r w:rsidRPr="008E15F6">
        <w:t>18706574-1-13</w:t>
      </w:r>
      <w:r>
        <w:t xml:space="preserve">) a </w:t>
      </w:r>
      <w:r w:rsidRPr="00AC2909">
        <w:t xml:space="preserve">Cegléd Város Önkormányzata 1/1 arányú tulajdonában lévő Cegléd, </w:t>
      </w:r>
      <w:r>
        <w:t>Rákóczi út 33</w:t>
      </w:r>
      <w:r w:rsidRPr="00AC2909">
        <w:t>. szám</w:t>
      </w:r>
      <w:r>
        <w:t xml:space="preserve"> (2017/2 hrsz.) alatti ingatlanban - Gál József Sportcsarnok - </w:t>
      </w:r>
      <w:r w:rsidRPr="00822273">
        <w:t>székhelyet létesítsen, azt központi, ügyviteli helyeként használja, az ingatlant székhelyként a hivatalos irataiban megjelölje, azt a bírósági nyilvántartásba bejegyeztesse és az ingatlanban a határozatokat hirdetményként kifüggessze.</w:t>
      </w:r>
    </w:p>
    <w:p w14:paraId="60FCD1A0" w14:textId="77777777" w:rsidR="00822273" w:rsidRDefault="00822273" w:rsidP="00822273">
      <w:pPr>
        <w:ind w:left="720"/>
        <w:jc w:val="both"/>
      </w:pPr>
    </w:p>
    <w:p w14:paraId="18124EBC" w14:textId="77777777" w:rsidR="00822273" w:rsidRDefault="00822273" w:rsidP="00822273">
      <w:pPr>
        <w:numPr>
          <w:ilvl w:val="0"/>
          <w:numId w:val="1"/>
        </w:numPr>
        <w:spacing w:after="120"/>
        <w:jc w:val="both"/>
      </w:pPr>
      <w:r>
        <w:t>Felhatalmazza a Polgármestert „Székhelyhasználat jogcímét igazoló okirat” aláírására.</w:t>
      </w:r>
    </w:p>
    <w:p w14:paraId="4D0C3375" w14:textId="77777777" w:rsidR="001A69BF" w:rsidRDefault="000F2537" w:rsidP="001764A6">
      <w:pPr>
        <w:numPr>
          <w:ilvl w:val="0"/>
          <w:numId w:val="1"/>
        </w:numPr>
        <w:spacing w:after="120"/>
        <w:ind w:left="714" w:hanging="357"/>
        <w:jc w:val="both"/>
      </w:pPr>
      <w:r w:rsidRPr="00AC2909">
        <w:t>Utasítja Ceglédi Közös Önkormányzati Hivatalt a szükséges intézkedések megtételére.</w:t>
      </w:r>
    </w:p>
    <w:p w14:paraId="0820C1A8" w14:textId="77777777" w:rsidR="00BE5054" w:rsidRDefault="00BE5054" w:rsidP="001764A6">
      <w:pPr>
        <w:jc w:val="both"/>
      </w:pPr>
    </w:p>
    <w:p w14:paraId="6BB207B2" w14:textId="77777777" w:rsidR="00BE5054" w:rsidRDefault="00BE5054" w:rsidP="00BE5054"/>
    <w:p w14:paraId="27DE2450" w14:textId="77777777" w:rsidR="00AC2909" w:rsidRPr="00AC2909" w:rsidRDefault="00CB6AC9" w:rsidP="00AC2909">
      <w:r>
        <w:t>Határidő: azonnal</w:t>
      </w:r>
      <w:r>
        <w:tab/>
      </w:r>
      <w:r>
        <w:tab/>
      </w:r>
      <w:r>
        <w:tab/>
      </w:r>
      <w:r>
        <w:tab/>
      </w:r>
      <w:r>
        <w:tab/>
      </w:r>
      <w:r w:rsidR="00AC2909" w:rsidRPr="00AC2909">
        <w:t>Felelős:</w:t>
      </w:r>
      <w:r w:rsidR="001A69BF">
        <w:t xml:space="preserve"> </w:t>
      </w:r>
      <w:r>
        <w:t xml:space="preserve">Dr. Csáky András </w:t>
      </w:r>
      <w:r w:rsidR="00AC2909" w:rsidRPr="00AC2909">
        <w:t>polgármester</w:t>
      </w:r>
    </w:p>
    <w:p w14:paraId="1023D33A" w14:textId="77777777" w:rsidR="00AC2909" w:rsidRPr="00AC2909" w:rsidRDefault="00AC2909" w:rsidP="00AC2909"/>
    <w:p w14:paraId="496B1A75" w14:textId="77777777" w:rsidR="00AC2909" w:rsidRPr="00AC2909" w:rsidRDefault="00AC2909" w:rsidP="00AC2909"/>
    <w:p w14:paraId="2CE2D1CC" w14:textId="77777777" w:rsidR="001A69BF" w:rsidRDefault="001A69BF" w:rsidP="00AC2909"/>
    <w:p w14:paraId="14974A0A" w14:textId="77777777" w:rsidR="001A69BF" w:rsidRDefault="001A69BF" w:rsidP="00AC2909"/>
    <w:p w14:paraId="0B002DB0" w14:textId="77777777" w:rsidR="00AC2909" w:rsidRDefault="00AC2909" w:rsidP="00AC2909">
      <w:r>
        <w:t>A határozatot kapják:</w:t>
      </w:r>
    </w:p>
    <w:p w14:paraId="20E57A6D" w14:textId="77777777" w:rsidR="00AC2909" w:rsidRDefault="00AC2909" w:rsidP="00AC2909">
      <w:pPr>
        <w:pStyle w:val="Listaszerbekezds"/>
        <w:numPr>
          <w:ilvl w:val="1"/>
          <w:numId w:val="1"/>
        </w:numPr>
      </w:pPr>
      <w:r>
        <w:t>Szakmai előterjesztő és általa</w:t>
      </w:r>
      <w:r w:rsidR="003025F3">
        <w:t>:</w:t>
      </w:r>
    </w:p>
    <w:p w14:paraId="1E967800" w14:textId="77777777" w:rsidR="00896828" w:rsidRPr="00896828" w:rsidRDefault="00896828" w:rsidP="00AC2909">
      <w:pPr>
        <w:pStyle w:val="Listaszerbekezds"/>
        <w:numPr>
          <w:ilvl w:val="1"/>
          <w:numId w:val="1"/>
        </w:numPr>
      </w:pPr>
      <w:r w:rsidRPr="00896828">
        <w:t>Pest Megyei Szabadidősport Szövetség</w:t>
      </w:r>
      <w:r w:rsidR="004B5311">
        <w:t>:</w:t>
      </w:r>
      <w:r w:rsidRPr="00896828">
        <w:t xml:space="preserve"> 2700 Cegléd, Vitéz utca 26</w:t>
      </w:r>
      <w:r w:rsidR="001764A6">
        <w:t>.</w:t>
      </w:r>
    </w:p>
    <w:p w14:paraId="0D8647A8" w14:textId="77777777" w:rsidR="001764A6" w:rsidRDefault="00896828" w:rsidP="001764A6">
      <w:pPr>
        <w:pStyle w:val="Listaszerbekezds"/>
        <w:numPr>
          <w:ilvl w:val="1"/>
          <w:numId w:val="1"/>
        </w:numPr>
      </w:pPr>
      <w:r>
        <w:t>Ceglédi Sportcsarnok Kft.</w:t>
      </w:r>
      <w:r w:rsidR="004B5311">
        <w:t>:</w:t>
      </w:r>
      <w:r w:rsidR="001764A6">
        <w:t>2700 Cegléd, Rákóczi út 33.</w:t>
      </w:r>
    </w:p>
    <w:p w14:paraId="7377BF96" w14:textId="77777777" w:rsidR="00AC2909" w:rsidRPr="00AC2909" w:rsidRDefault="00AC2909" w:rsidP="00AC2909">
      <w:pPr>
        <w:pStyle w:val="Listaszerbekezds"/>
        <w:numPr>
          <w:ilvl w:val="1"/>
          <w:numId w:val="1"/>
        </w:numPr>
      </w:pPr>
      <w:r>
        <w:t>Irattár</w:t>
      </w:r>
    </w:p>
    <w:p w14:paraId="53FDC93D" w14:textId="77777777" w:rsidR="00AC2909" w:rsidRPr="00AC2909" w:rsidRDefault="00AC2909" w:rsidP="00AC2909"/>
    <w:p w14:paraId="7D90DB38" w14:textId="77777777" w:rsidR="007474F0" w:rsidRPr="00AC2909" w:rsidRDefault="007474F0" w:rsidP="00AC2909"/>
    <w:p w14:paraId="3936EC81" w14:textId="77777777" w:rsidR="00AC2909" w:rsidRPr="00AC2909" w:rsidRDefault="00AC2909" w:rsidP="00AC2909">
      <w:r w:rsidRPr="00AC2909">
        <w:t>Az előterjesztést láttam:</w:t>
      </w:r>
    </w:p>
    <w:p w14:paraId="0B1BDFC4" w14:textId="77777777" w:rsidR="00AC2909" w:rsidRPr="00AC2909" w:rsidRDefault="00AC2909" w:rsidP="00AC2909"/>
    <w:p w14:paraId="47641FF2" w14:textId="77777777" w:rsidR="00AC2909" w:rsidRPr="00AC2909" w:rsidRDefault="00CB6AC9" w:rsidP="00CB6AC9">
      <w:pPr>
        <w:tabs>
          <w:tab w:val="center" w:pos="3402"/>
        </w:tabs>
      </w:pPr>
      <w:r>
        <w:t xml:space="preserve"> </w:t>
      </w:r>
      <w:r>
        <w:tab/>
      </w:r>
      <w:r w:rsidR="00AC2909" w:rsidRPr="00AC2909">
        <w:t>Dr. Diósgyőri Gitta</w:t>
      </w:r>
    </w:p>
    <w:p w14:paraId="672A542A" w14:textId="77777777" w:rsidR="00AC2909" w:rsidRPr="00AC2909" w:rsidRDefault="00CB6AC9" w:rsidP="00CB6AC9">
      <w:pPr>
        <w:tabs>
          <w:tab w:val="center" w:pos="3402"/>
        </w:tabs>
      </w:pPr>
      <w:r>
        <w:t xml:space="preserve"> </w:t>
      </w:r>
      <w:r>
        <w:tab/>
      </w:r>
      <w:r w:rsidR="00AC2909" w:rsidRPr="00AC2909">
        <w:t>címzetes fője</w:t>
      </w:r>
      <w:r w:rsidR="001A69BF">
        <w:t>g</w:t>
      </w:r>
      <w:r w:rsidR="00AC2909" w:rsidRPr="00AC2909">
        <w:t>yző</w:t>
      </w:r>
    </w:p>
    <w:sectPr w:rsidR="00AC2909" w:rsidRPr="00AC2909" w:rsidSect="00C80B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67" w:right="1417" w:bottom="1417" w:left="1417" w:header="156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51BD2" w14:textId="77777777" w:rsidR="006226D8" w:rsidRDefault="006226D8">
      <w:r>
        <w:separator/>
      </w:r>
    </w:p>
  </w:endnote>
  <w:endnote w:type="continuationSeparator" w:id="0">
    <w:p w14:paraId="133C01F5" w14:textId="77777777" w:rsidR="006226D8" w:rsidRDefault="0062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8695338"/>
      <w:docPartObj>
        <w:docPartGallery w:val="Page Numbers (Bottom of Page)"/>
        <w:docPartUnique/>
      </w:docPartObj>
    </w:sdtPr>
    <w:sdtEndPr/>
    <w:sdtContent>
      <w:p w14:paraId="7568F112" w14:textId="77777777" w:rsidR="00CB6AC9" w:rsidRDefault="00CB6AC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445">
          <w:rPr>
            <w:noProof/>
          </w:rPr>
          <w:t>2</w:t>
        </w:r>
        <w:r>
          <w:fldChar w:fldCharType="end"/>
        </w:r>
      </w:p>
    </w:sdtContent>
  </w:sdt>
  <w:p w14:paraId="55F5388C" w14:textId="77777777" w:rsidR="00C80BEC" w:rsidRDefault="00C80BE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3390350"/>
      <w:docPartObj>
        <w:docPartGallery w:val="Page Numbers (Bottom of Page)"/>
        <w:docPartUnique/>
      </w:docPartObj>
    </w:sdtPr>
    <w:sdtEndPr/>
    <w:sdtContent>
      <w:p w14:paraId="4DD0096C" w14:textId="77777777" w:rsidR="00591AB0" w:rsidRDefault="00591AB0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445">
          <w:rPr>
            <w:noProof/>
          </w:rPr>
          <w:t>1</w:t>
        </w:r>
        <w:r>
          <w:fldChar w:fldCharType="end"/>
        </w:r>
      </w:p>
    </w:sdtContent>
  </w:sdt>
  <w:p w14:paraId="410640BD" w14:textId="77777777" w:rsidR="00C80BEC" w:rsidRDefault="00C80BE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DF1AE" w14:textId="77777777" w:rsidR="00A53CD0" w:rsidRDefault="00A53CD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33286" w14:textId="77777777" w:rsidR="006226D8" w:rsidRDefault="006226D8">
      <w:r>
        <w:separator/>
      </w:r>
    </w:p>
  </w:footnote>
  <w:footnote w:type="continuationSeparator" w:id="0">
    <w:p w14:paraId="095E3AE5" w14:textId="77777777" w:rsidR="006226D8" w:rsidRDefault="00622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1C644" w14:textId="77777777" w:rsidR="00A53CD0" w:rsidRDefault="00A53CD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FA660" w14:textId="77777777" w:rsidR="0060402B" w:rsidRDefault="003A7445" w:rsidP="00FB4784">
    <w:pPr>
      <w:tabs>
        <w:tab w:val="left" w:pos="4920"/>
      </w:tabs>
      <w:rPr>
        <w:i/>
      </w:rPr>
    </w:pPr>
    <w:r>
      <w:rPr>
        <w:i/>
        <w:noProof/>
      </w:rPr>
      <mc:AlternateContent>
        <mc:Choice Requires="wps">
          <w:drawing>
            <wp:anchor distT="0" distB="0" distL="0" distR="0" simplePos="0" relativeHeight="3" behindDoc="1" locked="0" layoutInCell="1" allowOverlap="1" wp14:anchorId="7A053FF2" wp14:editId="36731D4D">
              <wp:simplePos x="0" y="0"/>
              <wp:positionH relativeFrom="column">
                <wp:posOffset>1016469</wp:posOffset>
              </wp:positionH>
              <wp:positionV relativeFrom="paragraph">
                <wp:posOffset>-489668</wp:posOffset>
              </wp:positionV>
              <wp:extent cx="3904091" cy="826660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04091" cy="826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B725F43" w14:textId="77777777" w:rsidR="00FB4784" w:rsidRPr="003A7445" w:rsidRDefault="000F2537" w:rsidP="00591AB0">
                          <w:pPr>
                            <w:pStyle w:val="Kerettartalom"/>
                            <w:rPr>
                              <w:b/>
                              <w:sz w:val="26"/>
                              <w:szCs w:val="26"/>
                            </w:rPr>
                          </w:pPr>
                          <w:r w:rsidRPr="003A7445">
                            <w:rPr>
                              <w:b/>
                              <w:sz w:val="26"/>
                              <w:szCs w:val="26"/>
                            </w:rPr>
                            <w:t>Cegléd Város Önkorm</w:t>
                          </w:r>
                          <w:r w:rsidR="00591AB0" w:rsidRPr="003A7445">
                            <w:rPr>
                              <w:b/>
                              <w:sz w:val="26"/>
                              <w:szCs w:val="26"/>
                            </w:rPr>
                            <w:t xml:space="preserve">ányzatának </w:t>
                          </w:r>
                          <w:r w:rsidR="00FB4784" w:rsidRPr="003A7445">
                            <w:rPr>
                              <w:b/>
                              <w:sz w:val="26"/>
                              <w:szCs w:val="26"/>
                            </w:rPr>
                            <w:t>Polgármesterétől</w:t>
                          </w:r>
                        </w:p>
                        <w:p w14:paraId="2DBD5E57" w14:textId="77777777" w:rsidR="0060402B" w:rsidRPr="0039382F" w:rsidRDefault="000F2537" w:rsidP="00FB4784">
                          <w:pPr>
                            <w:pStyle w:val="Kerettartalom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RPr="0039382F">
                            <w:rPr>
                              <w:sz w:val="26"/>
                              <w:szCs w:val="26"/>
                            </w:rPr>
                            <w:t>2700 Cegléd, Kossuth tér 1.</w:t>
                          </w:r>
                        </w:p>
                        <w:p w14:paraId="54D8F0A4" w14:textId="77777777" w:rsidR="0060402B" w:rsidRPr="0039382F" w:rsidRDefault="000F2537">
                          <w:pPr>
                            <w:pStyle w:val="Kerettartalom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RPr="0039382F">
                            <w:rPr>
                              <w:sz w:val="26"/>
                              <w:szCs w:val="26"/>
                            </w:rPr>
                            <w:t>Levélcím: 2701 Cegléd, Pf.: 85.</w:t>
                          </w:r>
                        </w:p>
                        <w:p w14:paraId="2194B6E5" w14:textId="77777777" w:rsidR="0060402B" w:rsidRPr="0039382F" w:rsidRDefault="000F2537">
                          <w:pPr>
                            <w:pStyle w:val="Kerettartalom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RPr="0039382F">
                            <w:rPr>
                              <w:sz w:val="26"/>
                              <w:szCs w:val="26"/>
                            </w:rPr>
                            <w:t>Tel.: 06/53/511-400</w:t>
                          </w:r>
                          <w:r w:rsidR="00FB4784" w:rsidRPr="0039382F">
                            <w:rPr>
                              <w:sz w:val="26"/>
                              <w:szCs w:val="26"/>
                            </w:rPr>
                            <w:t>, Fax:511-406</w:t>
                          </w:r>
                        </w:p>
                        <w:p w14:paraId="61393792" w14:textId="77777777" w:rsidR="00FB4784" w:rsidRPr="00FB4784" w:rsidRDefault="00FB4784">
                          <w:pPr>
                            <w:pStyle w:val="Kerettartalom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6B15C7B5" w14:textId="77777777" w:rsidR="0060402B" w:rsidRDefault="0060402B">
                          <w:pPr>
                            <w:pStyle w:val="Kerettartalom"/>
                            <w:jc w:val="center"/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053FF2" id="Text Box 2" o:spid="_x0000_s1027" style="position:absolute;margin-left:80.05pt;margin-top:-38.55pt;width:307.4pt;height:65.1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" filled="f" stroked="f">
              <v:textbox>
                <w:txbxContent>
                  <w:p w14:paraId="3B725F43" w14:textId="77777777" w:rsidR="00FB4784" w:rsidRPr="003A7445" w:rsidRDefault="000F2537" w:rsidP="00591AB0">
                    <w:pPr>
                      <w:pStyle w:val="Kerettartalom"/>
                      <w:rPr>
                        <w:b/>
                        <w:sz w:val="26"/>
                        <w:szCs w:val="26"/>
                      </w:rPr>
                    </w:pPr>
                    <w:r w:rsidRPr="003A7445">
                      <w:rPr>
                        <w:b/>
                        <w:sz w:val="26"/>
                        <w:szCs w:val="26"/>
                      </w:rPr>
                      <w:t>Cegléd Város Önkorm</w:t>
                    </w:r>
                    <w:r w:rsidR="00591AB0" w:rsidRPr="003A7445">
                      <w:rPr>
                        <w:b/>
                        <w:sz w:val="26"/>
                        <w:szCs w:val="26"/>
                      </w:rPr>
                      <w:t xml:space="preserve">ányzatának </w:t>
                    </w:r>
                    <w:r w:rsidR="00FB4784" w:rsidRPr="003A7445">
                      <w:rPr>
                        <w:b/>
                        <w:sz w:val="26"/>
                        <w:szCs w:val="26"/>
                      </w:rPr>
                      <w:t>Polgármesterétől</w:t>
                    </w:r>
                  </w:p>
                  <w:p w14:paraId="2DBD5E57" w14:textId="77777777" w:rsidR="0060402B" w:rsidRPr="0039382F" w:rsidRDefault="000F2537" w:rsidP="00FB4784">
                    <w:pPr>
                      <w:pStyle w:val="Kerettartalom"/>
                      <w:jc w:val="center"/>
                      <w:rPr>
                        <w:sz w:val="26"/>
                        <w:szCs w:val="26"/>
                      </w:rPr>
                    </w:pPr>
                    <w:r w:rsidRPr="0039382F">
                      <w:rPr>
                        <w:sz w:val="26"/>
                        <w:szCs w:val="26"/>
                      </w:rPr>
                      <w:t>2700 Cegléd, Kossuth tér 1.</w:t>
                    </w:r>
                  </w:p>
                  <w:p w14:paraId="54D8F0A4" w14:textId="77777777" w:rsidR="0060402B" w:rsidRPr="0039382F" w:rsidRDefault="000F2537">
                    <w:pPr>
                      <w:pStyle w:val="Kerettartalom"/>
                      <w:jc w:val="center"/>
                      <w:rPr>
                        <w:sz w:val="26"/>
                        <w:szCs w:val="26"/>
                      </w:rPr>
                    </w:pPr>
                    <w:r w:rsidRPr="0039382F">
                      <w:rPr>
                        <w:sz w:val="26"/>
                        <w:szCs w:val="26"/>
                      </w:rPr>
                      <w:t>Levélcím: 2701 Cegléd, Pf.: 85.</w:t>
                    </w:r>
                  </w:p>
                  <w:p w14:paraId="2194B6E5" w14:textId="77777777" w:rsidR="0060402B" w:rsidRPr="0039382F" w:rsidRDefault="000F2537">
                    <w:pPr>
                      <w:pStyle w:val="Kerettartalom"/>
                      <w:jc w:val="center"/>
                      <w:rPr>
                        <w:sz w:val="26"/>
                        <w:szCs w:val="26"/>
                      </w:rPr>
                    </w:pPr>
                    <w:r w:rsidRPr="0039382F">
                      <w:rPr>
                        <w:sz w:val="26"/>
                        <w:szCs w:val="26"/>
                      </w:rPr>
                      <w:t>Tel.: 06/53/511-400</w:t>
                    </w:r>
                    <w:r w:rsidR="00FB4784" w:rsidRPr="0039382F">
                      <w:rPr>
                        <w:sz w:val="26"/>
                        <w:szCs w:val="26"/>
                      </w:rPr>
                      <w:t>, Fax:511-406</w:t>
                    </w:r>
                  </w:p>
                  <w:p w14:paraId="61393792" w14:textId="77777777" w:rsidR="00FB4784" w:rsidRPr="00FB4784" w:rsidRDefault="00FB4784">
                    <w:pPr>
                      <w:pStyle w:val="Kerettartalom"/>
                      <w:jc w:val="center"/>
                      <w:rPr>
                        <w:sz w:val="22"/>
                        <w:szCs w:val="22"/>
                      </w:rPr>
                    </w:pPr>
                  </w:p>
                  <w:p w14:paraId="6B15C7B5" w14:textId="77777777" w:rsidR="0060402B" w:rsidRDefault="0060402B">
                    <w:pPr>
                      <w:pStyle w:val="Kerettartalom"/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="00591AB0">
      <w:rPr>
        <w:i/>
        <w:noProof/>
      </w:rPr>
      <w:drawing>
        <wp:anchor distT="0" distB="0" distL="114300" distR="114300" simplePos="0" relativeHeight="7" behindDoc="0" locked="0" layoutInCell="1" allowOverlap="1" wp14:anchorId="7937EC82" wp14:editId="717939C0">
          <wp:simplePos x="0" y="0"/>
          <wp:positionH relativeFrom="column">
            <wp:posOffset>11761</wp:posOffset>
          </wp:positionH>
          <wp:positionV relativeFrom="paragraph">
            <wp:posOffset>-554355</wp:posOffset>
          </wp:positionV>
          <wp:extent cx="723900" cy="833755"/>
          <wp:effectExtent l="0" t="0" r="0" b="0"/>
          <wp:wrapTight wrapText="bothSides">
            <wp:wrapPolygon edited="0">
              <wp:start x="-68" y="0"/>
              <wp:lineTo x="-68" y="21157"/>
              <wp:lineTo x="21024" y="21157"/>
              <wp:lineTo x="21024" y="0"/>
              <wp:lineTo x="-68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Kép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833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B4784">
      <w:rPr>
        <w:i/>
      </w:rPr>
      <w:tab/>
    </w:r>
  </w:p>
  <w:p w14:paraId="123E6CE5" w14:textId="77777777" w:rsidR="0060402B" w:rsidRDefault="000F2537">
    <w:pPr>
      <w:pStyle w:val="lfej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52A964C6" wp14:editId="478BDAAB">
              <wp:simplePos x="0" y="0"/>
              <wp:positionH relativeFrom="column">
                <wp:posOffset>457200</wp:posOffset>
              </wp:positionH>
              <wp:positionV relativeFrom="paragraph">
                <wp:posOffset>247015</wp:posOffset>
              </wp:positionV>
              <wp:extent cx="5258435" cy="635"/>
              <wp:effectExtent l="9525" t="8890" r="9525" b="10160"/>
              <wp:wrapNone/>
              <wp:docPr id="6" name="Lin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5843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7B2976A" id="Line 3" o:spid="_x0000_s1026" style="position:absolute;z-index:-50331647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6pt,19.45pt" to="450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" strokeweight=".26mm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34040" w14:textId="77777777" w:rsidR="00A53CD0" w:rsidRDefault="00A53CD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3166E"/>
    <w:multiLevelType w:val="hybridMultilevel"/>
    <w:tmpl w:val="BCB85C6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C3D44"/>
    <w:multiLevelType w:val="multilevel"/>
    <w:tmpl w:val="31F03F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2014EBD"/>
    <w:multiLevelType w:val="multilevel"/>
    <w:tmpl w:val="F45872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02B"/>
    <w:rsid w:val="00000A1B"/>
    <w:rsid w:val="00017C1A"/>
    <w:rsid w:val="0002099E"/>
    <w:rsid w:val="00074E07"/>
    <w:rsid w:val="000917F7"/>
    <w:rsid w:val="000A703A"/>
    <w:rsid w:val="000E6234"/>
    <w:rsid w:val="000F2537"/>
    <w:rsid w:val="000F68ED"/>
    <w:rsid w:val="0011124B"/>
    <w:rsid w:val="00111620"/>
    <w:rsid w:val="001764A6"/>
    <w:rsid w:val="001803F9"/>
    <w:rsid w:val="001A69BF"/>
    <w:rsid w:val="001C6F8E"/>
    <w:rsid w:val="001D0B2E"/>
    <w:rsid w:val="001D1B39"/>
    <w:rsid w:val="001E2B05"/>
    <w:rsid w:val="00206520"/>
    <w:rsid w:val="00207F00"/>
    <w:rsid w:val="002262E6"/>
    <w:rsid w:val="002417F3"/>
    <w:rsid w:val="00276FDC"/>
    <w:rsid w:val="002E5A79"/>
    <w:rsid w:val="002F3FD1"/>
    <w:rsid w:val="002F432D"/>
    <w:rsid w:val="003025F3"/>
    <w:rsid w:val="00306111"/>
    <w:rsid w:val="00322495"/>
    <w:rsid w:val="00334922"/>
    <w:rsid w:val="00376CC5"/>
    <w:rsid w:val="003817AE"/>
    <w:rsid w:val="0039382F"/>
    <w:rsid w:val="003A7445"/>
    <w:rsid w:val="003E3310"/>
    <w:rsid w:val="003E79E9"/>
    <w:rsid w:val="00403952"/>
    <w:rsid w:val="00405A40"/>
    <w:rsid w:val="004A0371"/>
    <w:rsid w:val="004B5311"/>
    <w:rsid w:val="004C361C"/>
    <w:rsid w:val="004F7677"/>
    <w:rsid w:val="00526C9A"/>
    <w:rsid w:val="00552239"/>
    <w:rsid w:val="005777DA"/>
    <w:rsid w:val="00591AB0"/>
    <w:rsid w:val="005C1BF1"/>
    <w:rsid w:val="005D024F"/>
    <w:rsid w:val="005D2E32"/>
    <w:rsid w:val="0060402B"/>
    <w:rsid w:val="0061173A"/>
    <w:rsid w:val="006226D8"/>
    <w:rsid w:val="00637A4F"/>
    <w:rsid w:val="006B7257"/>
    <w:rsid w:val="006D5712"/>
    <w:rsid w:val="00714054"/>
    <w:rsid w:val="007474F0"/>
    <w:rsid w:val="00765319"/>
    <w:rsid w:val="007A2328"/>
    <w:rsid w:val="00801166"/>
    <w:rsid w:val="00822273"/>
    <w:rsid w:val="00852810"/>
    <w:rsid w:val="00860E01"/>
    <w:rsid w:val="00866C7D"/>
    <w:rsid w:val="00896828"/>
    <w:rsid w:val="008D0686"/>
    <w:rsid w:val="008E15F6"/>
    <w:rsid w:val="009356AD"/>
    <w:rsid w:val="0098348F"/>
    <w:rsid w:val="00996F73"/>
    <w:rsid w:val="009A1D3E"/>
    <w:rsid w:val="009D1D86"/>
    <w:rsid w:val="009E57E6"/>
    <w:rsid w:val="00A119CF"/>
    <w:rsid w:val="00A47CC2"/>
    <w:rsid w:val="00A53CD0"/>
    <w:rsid w:val="00A60E42"/>
    <w:rsid w:val="00A71524"/>
    <w:rsid w:val="00A976E3"/>
    <w:rsid w:val="00AB607C"/>
    <w:rsid w:val="00AC2909"/>
    <w:rsid w:val="00AD6256"/>
    <w:rsid w:val="00B40230"/>
    <w:rsid w:val="00B444F3"/>
    <w:rsid w:val="00B73E88"/>
    <w:rsid w:val="00BB39B1"/>
    <w:rsid w:val="00BC6513"/>
    <w:rsid w:val="00BE5054"/>
    <w:rsid w:val="00BE7CC8"/>
    <w:rsid w:val="00C16BA8"/>
    <w:rsid w:val="00C34E38"/>
    <w:rsid w:val="00C80BEC"/>
    <w:rsid w:val="00C93800"/>
    <w:rsid w:val="00CB6AC9"/>
    <w:rsid w:val="00CC4826"/>
    <w:rsid w:val="00D040E3"/>
    <w:rsid w:val="00D37A66"/>
    <w:rsid w:val="00D465FA"/>
    <w:rsid w:val="00D6263C"/>
    <w:rsid w:val="00D85580"/>
    <w:rsid w:val="00DD7824"/>
    <w:rsid w:val="00DE70EB"/>
    <w:rsid w:val="00DF4C2C"/>
    <w:rsid w:val="00E0418F"/>
    <w:rsid w:val="00E04354"/>
    <w:rsid w:val="00E33FEC"/>
    <w:rsid w:val="00E44F30"/>
    <w:rsid w:val="00E85799"/>
    <w:rsid w:val="00EA622D"/>
    <w:rsid w:val="00EB324E"/>
    <w:rsid w:val="00EC6EF1"/>
    <w:rsid w:val="00FB28E5"/>
    <w:rsid w:val="00FB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38C36"/>
  <w15:docId w15:val="{3FF1538F-C745-4C61-B7DF-AC6500755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rsid w:val="00BF0B44"/>
    <w:rPr>
      <w:color w:val="0000FF"/>
      <w:u w:val="single"/>
    </w:rPr>
  </w:style>
  <w:style w:type="character" w:customStyle="1" w:styleId="e-mailstlus17">
    <w:name w:val="e-mailstlus17"/>
    <w:semiHidden/>
    <w:qFormat/>
    <w:rsid w:val="0054030A"/>
    <w:rPr>
      <w:rFonts w:ascii="Arial" w:hAnsi="Arial" w:cs="Arial"/>
      <w:color w:val="auto"/>
      <w:sz w:val="20"/>
      <w:szCs w:val="20"/>
    </w:rPr>
  </w:style>
  <w:style w:type="character" w:customStyle="1" w:styleId="Kiemels2">
    <w:name w:val="Kiemelés2"/>
    <w:qFormat/>
    <w:rsid w:val="00805F8C"/>
    <w:rPr>
      <w:b/>
      <w:bCs/>
    </w:rPr>
  </w:style>
  <w:style w:type="character" w:customStyle="1" w:styleId="lfejChar">
    <w:name w:val="Élőfej Char"/>
    <w:qFormat/>
    <w:rsid w:val="00EC78BD"/>
    <w:rPr>
      <w:sz w:val="24"/>
      <w:szCs w:val="24"/>
    </w:rPr>
  </w:style>
  <w:style w:type="character" w:customStyle="1" w:styleId="llbChar">
    <w:name w:val="Élőláb Char"/>
    <w:uiPriority w:val="99"/>
    <w:qFormat/>
    <w:rsid w:val="00EC78BD"/>
    <w:rPr>
      <w:sz w:val="24"/>
      <w:szCs w:val="24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Szmozsjelek">
    <w:name w:val="Számozásjelek"/>
    <w:qFormat/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Ari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Arial"/>
    </w:rPr>
  </w:style>
  <w:style w:type="paragraph" w:styleId="NormlWeb">
    <w:name w:val="Normal (Web)"/>
    <w:basedOn w:val="Norml"/>
    <w:qFormat/>
    <w:rsid w:val="00805F8C"/>
    <w:pPr>
      <w:spacing w:beforeAutospacing="1" w:afterAutospacing="1"/>
    </w:pPr>
  </w:style>
  <w:style w:type="paragraph" w:customStyle="1" w:styleId="lfejsllb">
    <w:name w:val="Élőfej és élőláb"/>
    <w:basedOn w:val="Norml"/>
    <w:qFormat/>
  </w:style>
  <w:style w:type="paragraph" w:styleId="lfej">
    <w:name w:val="header"/>
    <w:basedOn w:val="Norml"/>
    <w:rsid w:val="00EC78BD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EC78BD"/>
    <w:pPr>
      <w:tabs>
        <w:tab w:val="center" w:pos="4536"/>
        <w:tab w:val="right" w:pos="9072"/>
      </w:tabs>
    </w:pPr>
  </w:style>
  <w:style w:type="paragraph" w:customStyle="1" w:styleId="Kerettartalom">
    <w:name w:val="Kerettartalom"/>
    <w:basedOn w:val="Norml"/>
    <w:qFormat/>
  </w:style>
  <w:style w:type="table" w:styleId="Rcsostblzat">
    <w:name w:val="Table Grid"/>
    <w:basedOn w:val="Normltblzat"/>
    <w:rsid w:val="00E86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AC2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0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48EE9-AA38-4850-BF24-66BDB7E1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 Cegléd</dc:creator>
  <dc:description/>
  <cp:lastModifiedBy>Dobozi Mária</cp:lastModifiedBy>
  <cp:revision>3</cp:revision>
  <cp:lastPrinted>2020-07-13T15:16:00Z</cp:lastPrinted>
  <dcterms:created xsi:type="dcterms:W3CDTF">2026-05-13T08:04:00Z</dcterms:created>
  <dcterms:modified xsi:type="dcterms:W3CDTF">2026-05-13T08:23:00Z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Polghiv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